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C2" w:rsidRPr="000D66C2" w:rsidRDefault="000D66C2" w:rsidP="000D66C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D66C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BEI MIR BIST DU SCHOEN (</w:t>
      </w:r>
      <w:proofErr w:type="spellStart"/>
      <w:r w:rsidR="00BD159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</w:t>
      </w:r>
      <w:r w:rsidR="0087350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</w:t>
      </w:r>
      <w:proofErr w:type="spellEnd"/>
      <w:r w:rsidRPr="000D66C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)</w:t>
      </w:r>
    </w:p>
    <w:p w:rsidR="000D66C2" w:rsidRDefault="000D66C2" w:rsidP="000D66C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6C2" w:rsidRDefault="00873507" w:rsidP="000D66C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proofErr w:type="spellStart"/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Am7</w:t>
      </w:r>
    </w:p>
    <w:p w:rsidR="00873507" w:rsidRDefault="00873507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the boys I've known, and I've known some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Until I first met you I was lonesome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And when you came in sight, dear, my heart grew light</w:t>
      </w:r>
      <w:r w:rsidR="00847C68"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dim7                            </w:t>
      </w:r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:rsidR="00873507" w:rsidRDefault="00847C68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And this old world seemed new to me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You're</w:t>
      </w:r>
      <w:proofErr w:type="gram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really swell, I have to admit, you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Deserve expressions that really fit you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And so I've wracked my brain, hoping to explain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All the things that you do to me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</w:p>
    <w:p w:rsidR="00873507" w:rsidRDefault="00873507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33287">
        <w:rPr>
          <w:rFonts w:ascii="Times New Roman" w:hAnsi="Times New Roman" w:cs="Times New Roman"/>
          <w:sz w:val="24"/>
          <w:szCs w:val="24"/>
        </w:rPr>
        <w:t>Em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A332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287">
        <w:rPr>
          <w:rFonts w:ascii="Times New Roman" w:hAnsi="Times New Roman" w:cs="Times New Roman"/>
          <w:sz w:val="24"/>
          <w:szCs w:val="24"/>
        </w:rPr>
        <w:t>F#</w:t>
      </w:r>
      <w:r>
        <w:rPr>
          <w:rFonts w:ascii="Times New Roman" w:hAnsi="Times New Roman" w:cs="Times New Roman"/>
          <w:sz w:val="24"/>
          <w:szCs w:val="24"/>
        </w:rPr>
        <w:t xml:space="preserve">,         </w:t>
      </w:r>
      <w:r w:rsidR="00A332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28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3328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             </w:t>
      </w:r>
      <w:r w:rsidR="00A332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="00A332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28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, please let me explain</w:t>
      </w:r>
      <w:r w:rsidR="00847C68"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                                                </w:t>
      </w:r>
      <w:proofErr w:type="spellStart"/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Am7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</w:p>
    <w:p w:rsidR="00A33287" w:rsidRDefault="00847C68" w:rsidP="00A33287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means you're grand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="00A332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33287">
        <w:rPr>
          <w:rFonts w:ascii="Times New Roman" w:hAnsi="Times New Roman" w:cs="Times New Roman"/>
          <w:sz w:val="24"/>
          <w:szCs w:val="24"/>
        </w:rPr>
        <w:t>Em</w:t>
      </w:r>
      <w:proofErr w:type="spellEnd"/>
      <w:proofErr w:type="gramStart"/>
      <w:r w:rsidR="00A33287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A33287">
        <w:rPr>
          <w:rFonts w:ascii="Times New Roman" w:hAnsi="Times New Roman" w:cs="Times New Roman"/>
          <w:sz w:val="24"/>
          <w:szCs w:val="24"/>
        </w:rPr>
        <w:t>E  F#,         G, A,  B,              A,    G, E)</w:t>
      </w:r>
      <w:r w:rsidR="00A33287"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, again I'll explain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B7                                           </w:t>
      </w:r>
      <w:proofErr w:type="spellStart"/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</w:p>
    <w:p w:rsidR="00873507" w:rsidRDefault="00847C68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It means you're the fairest in the land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</w:p>
    <w:p w:rsidR="00873507" w:rsidRDefault="00873507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3287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A33287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could say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bella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bella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even say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underbar</w:t>
      </w:r>
      <w:proofErr w:type="spellEnd"/>
      <w:r w:rsidR="00847C68"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                                </w:t>
      </w:r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:rsidR="00A33287" w:rsidRDefault="00847C68" w:rsidP="00A33287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Each language only helps me tell you how grand you are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="00A332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33287">
        <w:rPr>
          <w:rFonts w:ascii="Times New Roman" w:hAnsi="Times New Roman" w:cs="Times New Roman"/>
          <w:sz w:val="24"/>
          <w:szCs w:val="24"/>
        </w:rPr>
        <w:t>Em</w:t>
      </w:r>
      <w:proofErr w:type="spellEnd"/>
      <w:proofErr w:type="gramStart"/>
      <w:r w:rsidR="00A33287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A33287">
        <w:rPr>
          <w:rFonts w:ascii="Times New Roman" w:hAnsi="Times New Roman" w:cs="Times New Roman"/>
          <w:sz w:val="24"/>
          <w:szCs w:val="24"/>
        </w:rPr>
        <w:t>E  F#,         G, A,  B,              A,    G, E)</w:t>
      </w:r>
      <w:r w:rsidR="00A33287"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I've tried to explain,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B7                                           </w:t>
      </w:r>
      <w:proofErr w:type="spellStart"/>
      <w:r w:rsidR="00A33287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</w:p>
    <w:p w:rsidR="00811C0D" w:rsidRDefault="00847C68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So kiss me, and say you understand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735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</w:t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ou've heard it all before, but let me try to explain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means that you're grand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735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-it’</w:t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 such an old refrain, and yet I should explain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It means I am begging for your hand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could say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bella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bella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even say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wunderbar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Each language only helps be tell you how grand you are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I've tried to explain,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So kiss me, and say that you will understand</w:t>
      </w:r>
    </w:p>
    <w:p w:rsidR="00873507" w:rsidRPr="000D66C2" w:rsidRDefault="00873507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873507" w:rsidRPr="000D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68"/>
    <w:rsid w:val="000D66C2"/>
    <w:rsid w:val="00811C0D"/>
    <w:rsid w:val="00847C68"/>
    <w:rsid w:val="00873507"/>
    <w:rsid w:val="00A33287"/>
    <w:rsid w:val="00B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C68"/>
  </w:style>
  <w:style w:type="paragraph" w:styleId="NoSpacing">
    <w:name w:val="No Spacing"/>
    <w:uiPriority w:val="1"/>
    <w:qFormat/>
    <w:rsid w:val="000D6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C68"/>
  </w:style>
  <w:style w:type="paragraph" w:styleId="NoSpacing">
    <w:name w:val="No Spacing"/>
    <w:uiPriority w:val="1"/>
    <w:qFormat/>
    <w:rsid w:val="000D6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2012-09-07T20:16:00Z</cp:lastPrinted>
  <dcterms:created xsi:type="dcterms:W3CDTF">2012-09-07T20:16:00Z</dcterms:created>
  <dcterms:modified xsi:type="dcterms:W3CDTF">2012-09-07T20:21:00Z</dcterms:modified>
</cp:coreProperties>
</file>